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M2RkMzFkNGUwYWNjOGYyNzljNDYxNmU0OGZkN2UifQ=="/>
  </w:docVars>
  <w:rsids>
    <w:rsidRoot w:val="00E524ED"/>
    <w:rsid w:val="00385916"/>
    <w:rsid w:val="00E524ED"/>
    <w:rsid w:val="0FEA743D"/>
    <w:rsid w:val="60614550"/>
    <w:rsid w:val="6A5235EC"/>
    <w:rsid w:val="7C2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121</Characters>
  <Lines>1</Lines>
  <Paragraphs>1</Paragraphs>
  <TotalTime>1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2021-11-15T08:17:00Z</dcterms:created>
  <dc:creator>李明</dc:creator>
  <cp:lastModifiedBy>程远佳</cp:lastModifiedBy>
  <dcterms:modified xsi:type="dcterms:W3CDTF">2023-05-31T01:23:53Z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505860BD118546018D60A7EDA24B6C4D_13</vt:lpwstr>
  </property>
</Properties>
</file>